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1F5" w14:textId="14D2ABC5"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14:paraId="22BCAE60" w14:textId="0D96E685"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>Eyðublað vegna umsagnar um drög að</w:t>
      </w:r>
      <w:r w:rsidR="00715782">
        <w:rPr>
          <w:lang w:val="is-IS"/>
        </w:rPr>
        <w:t xml:space="preserve"> </w:t>
      </w:r>
      <w:r w:rsidR="006B2255">
        <w:rPr>
          <w:lang w:val="is-IS"/>
        </w:rPr>
        <w:t>leiðbeinandi tilmælum vegna áhættu við rekstur upplýsingakerfa eftirlitsskyldra aðila</w:t>
      </w:r>
      <w:r w:rsidR="00715782">
        <w:rPr>
          <w:lang w:val="is-IS"/>
        </w:rPr>
        <w:t xml:space="preserve">, sbr. </w:t>
      </w:r>
      <w:r>
        <w:rPr>
          <w:lang w:val="is-IS"/>
        </w:rPr>
        <w:t xml:space="preserve">umræðuskjal nr. </w:t>
      </w:r>
      <w:sdt>
        <w:sdtPr>
          <w:rPr>
            <w:lang w:val="is-IS"/>
          </w:rPr>
          <w:id w:val="536393273"/>
          <w:placeholder>
            <w:docPart w:val="F271E4C465FE4A1199AC51E134105A9E"/>
          </w:placeholder>
          <w:comboBox>
            <w:listItem w:value="Choose an item."/>
          </w:comboBox>
        </w:sdtPr>
        <w:sdtEndPr/>
        <w:sdtContent>
          <w:r w:rsidR="006B2255">
            <w:rPr>
              <w:lang w:val="is-IS"/>
            </w:rPr>
            <w:t>5</w:t>
          </w:r>
          <w:r w:rsidR="00715782">
            <w:rPr>
              <w:lang w:val="is-IS"/>
            </w:rPr>
            <w:t>/2018</w:t>
          </w:r>
        </w:sdtContent>
      </w:sdt>
      <w:r w:rsidR="007873CB">
        <w:rPr>
          <w:lang w:val="is-IS"/>
        </w:rPr>
        <w:t>.</w:t>
      </w:r>
    </w:p>
    <w:p w14:paraId="4392D840" w14:textId="021D7CAA" w:rsidR="000B3FE0" w:rsidRDefault="00D87D18" w:rsidP="006B2255">
      <w:pPr>
        <w:pStyle w:val="MeginmlFME"/>
        <w:tabs>
          <w:tab w:val="left" w:pos="4111"/>
        </w:tabs>
        <w:spacing w:after="240"/>
        <w:rPr>
          <w:lang w:val="is-IS"/>
        </w:rPr>
      </w:pPr>
      <w:r>
        <w:rPr>
          <w:lang w:val="is-IS"/>
        </w:rPr>
        <w:t>Tímafrestur: Fyrir klukkan 16:00</w:t>
      </w:r>
      <w:r w:rsidR="00715782">
        <w:rPr>
          <w:lang w:val="is-IS"/>
        </w:rPr>
        <w:t xml:space="preserve">, </w:t>
      </w:r>
      <w:r w:rsidR="006B2255">
        <w:rPr>
          <w:lang w:val="is-IS"/>
        </w:rPr>
        <w:t>7</w:t>
      </w:r>
      <w:r w:rsidR="00715782">
        <w:rPr>
          <w:lang w:val="is-IS"/>
        </w:rPr>
        <w:t xml:space="preserve">. </w:t>
      </w:r>
      <w:r w:rsidR="00232FEC">
        <w:rPr>
          <w:lang w:val="is-IS"/>
        </w:rPr>
        <w:t>september</w:t>
      </w:r>
      <w:r w:rsidR="00715782">
        <w:rPr>
          <w:lang w:val="is-IS"/>
        </w:rPr>
        <w:t xml:space="preserve"> 2018. </w:t>
      </w:r>
    </w:p>
    <w:p w14:paraId="46890B84" w14:textId="6C30F6CD"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6F14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lang w:val="is-IS"/>
          </w:rPr>
          <w:id w:val="395700583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381225" w:rsidRPr="00C5703A">
            <w:rPr>
              <w:lang w:val="is-IS"/>
            </w:rPr>
            <w:t>[Nafn]</w:t>
          </w:r>
        </w:sdtContent>
      </w:sdt>
    </w:p>
    <w:p w14:paraId="5A01D365" w14:textId="15D6C688"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14:paraId="303C50EC" w14:textId="37865502"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14:paraId="14F938F7" w14:textId="135BE1C0"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14:paraId="7BD2A5B8" w14:textId="5A8969AC"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14:paraId="2708C877" w14:textId="23735794" w:rsidR="00D87D18" w:rsidRDefault="00B6278C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782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14:paraId="1C628024" w14:textId="0F1ED2FF"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7C3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14:paraId="348B1559" w14:textId="1A06C54F"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14:paraId="73C0C976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14:paraId="45FDAFCC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14:paraId="304E0FBC" w14:textId="05C5E0DF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 xml:space="preserve">Númer í tilvísunardálki hér að neðan vísa til ákvæða í umræðuskjali </w:t>
      </w:r>
      <w:r w:rsidR="00715782">
        <w:rPr>
          <w:szCs w:val="22"/>
          <w:lang w:val="is-IS"/>
        </w:rPr>
        <w:t xml:space="preserve">nr. </w:t>
      </w:r>
      <w:r w:rsidR="006B2255">
        <w:rPr>
          <w:szCs w:val="22"/>
          <w:lang w:val="is-IS"/>
        </w:rPr>
        <w:t>5</w:t>
      </w:r>
      <w:r w:rsidR="00715782">
        <w:rPr>
          <w:szCs w:val="22"/>
          <w:lang w:val="is-IS"/>
        </w:rPr>
        <w:t xml:space="preserve">/2018 </w:t>
      </w:r>
      <w:r w:rsidR="00715782" w:rsidRPr="00715782">
        <w:rPr>
          <w:szCs w:val="22"/>
          <w:lang w:val="is-IS"/>
        </w:rPr>
        <w:t xml:space="preserve">vegna </w:t>
      </w:r>
      <w:r w:rsidRPr="009E4355">
        <w:rPr>
          <w:szCs w:val="22"/>
          <w:lang w:val="is-IS"/>
        </w:rPr>
        <w:t>umsagnar um drög að</w:t>
      </w:r>
      <w:r w:rsidR="00715782">
        <w:rPr>
          <w:szCs w:val="22"/>
          <w:lang w:val="is-IS"/>
        </w:rPr>
        <w:t xml:space="preserve"> </w:t>
      </w:r>
      <w:proofErr w:type="spellStart"/>
      <w:r w:rsidR="006B2255">
        <w:t>leiðbeinandi</w:t>
      </w:r>
      <w:proofErr w:type="spellEnd"/>
      <w:r w:rsidR="006B2255">
        <w:t xml:space="preserve"> </w:t>
      </w:r>
      <w:proofErr w:type="spellStart"/>
      <w:r w:rsidR="006B2255">
        <w:t>tilmælum</w:t>
      </w:r>
      <w:proofErr w:type="spellEnd"/>
      <w:r w:rsidR="006B2255">
        <w:t xml:space="preserve"> </w:t>
      </w:r>
      <w:proofErr w:type="spellStart"/>
      <w:r w:rsidR="006B2255">
        <w:t>vegna</w:t>
      </w:r>
      <w:proofErr w:type="spellEnd"/>
      <w:r w:rsidR="006B2255">
        <w:t xml:space="preserve"> </w:t>
      </w:r>
      <w:proofErr w:type="spellStart"/>
      <w:r w:rsidR="006B2255">
        <w:t>áhættu</w:t>
      </w:r>
      <w:proofErr w:type="spellEnd"/>
      <w:r w:rsidR="006B2255">
        <w:t xml:space="preserve"> við </w:t>
      </w:r>
      <w:proofErr w:type="spellStart"/>
      <w:r w:rsidR="006B2255">
        <w:t>rekstur</w:t>
      </w:r>
      <w:proofErr w:type="spellEnd"/>
      <w:r w:rsidR="006B2255">
        <w:t xml:space="preserve"> </w:t>
      </w:r>
      <w:proofErr w:type="spellStart"/>
      <w:r w:rsidR="006B2255">
        <w:t>upplýsingakerfa</w:t>
      </w:r>
      <w:proofErr w:type="spellEnd"/>
      <w:r w:rsidR="006B2255">
        <w:t xml:space="preserve"> </w:t>
      </w:r>
      <w:proofErr w:type="spellStart"/>
      <w:r w:rsidR="006B2255">
        <w:t>eftirlitsskyldra</w:t>
      </w:r>
      <w:proofErr w:type="spellEnd"/>
      <w:r w:rsidR="006B2255">
        <w:t xml:space="preserve"> </w:t>
      </w:r>
      <w:proofErr w:type="spellStart"/>
      <w:r w:rsidR="006B2255">
        <w:t>aðila</w:t>
      </w:r>
      <w:proofErr w:type="spellEnd"/>
      <w:r w:rsidR="00715782">
        <w:rPr>
          <w:lang w:val="is-IS"/>
        </w:rPr>
        <w:t xml:space="preserve">. </w:t>
      </w:r>
    </w:p>
    <w:p w14:paraId="3DBE64FB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9E4355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14:paraId="297CDA95" w14:textId="5B38A414"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715782">
          <w:headerReference w:type="default" r:id="rId8"/>
          <w:pgSz w:w="11900" w:h="16820"/>
          <w:pgMar w:top="2268" w:right="1418" w:bottom="1418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9A342C" w14:paraId="23AB8D83" w14:textId="77777777" w:rsidTr="00976793">
        <w:trPr>
          <w:trHeight w:val="529"/>
        </w:trPr>
        <w:tc>
          <w:tcPr>
            <w:tcW w:w="1949" w:type="dxa"/>
            <w:vAlign w:val="center"/>
          </w:tcPr>
          <w:p w14:paraId="3E3381BB" w14:textId="77777777" w:rsidR="00962760" w:rsidRPr="0080034B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80034B">
              <w:rPr>
                <w:b/>
                <w:bCs/>
                <w:color w:val="000000"/>
                <w:szCs w:val="22"/>
                <w:lang w:val="is-IS"/>
              </w:rPr>
              <w:lastRenderedPageBreak/>
              <w:t>Tilvísun</w:t>
            </w:r>
          </w:p>
        </w:tc>
        <w:tc>
          <w:tcPr>
            <w:tcW w:w="12283" w:type="dxa"/>
          </w:tcPr>
          <w:p w14:paraId="5904AE9C" w14:textId="77777777" w:rsidR="00962760" w:rsidRPr="0080034B" w:rsidRDefault="00962760" w:rsidP="0080034B">
            <w:pPr>
              <w:pStyle w:val="MeginmlFME"/>
              <w:jc w:val="center"/>
              <w:rPr>
                <w:b/>
                <w:lang w:val="is-IS"/>
              </w:rPr>
            </w:pPr>
            <w:r w:rsidRPr="0080034B">
              <w:rPr>
                <w:b/>
                <w:lang w:val="is-IS"/>
              </w:rPr>
              <w:t>Umsögn</w:t>
            </w:r>
          </w:p>
        </w:tc>
      </w:tr>
      <w:tr w:rsidR="00962760" w:rsidRPr="00715782" w14:paraId="54C304A1" w14:textId="77777777" w:rsidTr="00976793">
        <w:trPr>
          <w:trHeight w:val="513"/>
        </w:trPr>
        <w:tc>
          <w:tcPr>
            <w:tcW w:w="1949" w:type="dxa"/>
          </w:tcPr>
          <w:p w14:paraId="07609137" w14:textId="77777777" w:rsidR="00962760" w:rsidRPr="00715782" w:rsidRDefault="00962760" w:rsidP="0080034B">
            <w:pPr>
              <w:pStyle w:val="MeginmlFME"/>
              <w:jc w:val="center"/>
              <w:rPr>
                <w:szCs w:val="22"/>
                <w:lang w:val="is-IS"/>
              </w:rPr>
            </w:pPr>
            <w:r w:rsidRPr="00715782">
              <w:rPr>
                <w:szCs w:val="22"/>
                <w:lang w:val="is-IS"/>
              </w:rPr>
              <w:t>Almenn umsögn</w:t>
            </w:r>
          </w:p>
        </w:tc>
        <w:tc>
          <w:tcPr>
            <w:tcW w:w="12283" w:type="dxa"/>
          </w:tcPr>
          <w:p w14:paraId="1EAFAE6B" w14:textId="77777777" w:rsidR="00962760" w:rsidRPr="00715782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962760" w:rsidRPr="00715782" w14:paraId="5B68F0D0" w14:textId="77777777" w:rsidTr="00976793">
        <w:trPr>
          <w:trHeight w:val="460"/>
        </w:trPr>
        <w:tc>
          <w:tcPr>
            <w:tcW w:w="1949" w:type="dxa"/>
          </w:tcPr>
          <w:p w14:paraId="58957272" w14:textId="0A57E8AB" w:rsidR="00962760" w:rsidRPr="00715782" w:rsidRDefault="006B2255" w:rsidP="00715782">
            <w:pPr>
              <w:pStyle w:val="MeginmlFME"/>
              <w:jc w:val="center"/>
              <w:rPr>
                <w:lang w:val="is-IS"/>
              </w:rPr>
            </w:pPr>
            <w:r>
              <w:rPr>
                <w:lang w:val="is-IS"/>
              </w:rPr>
              <w:t>Inngangur</w:t>
            </w:r>
          </w:p>
        </w:tc>
        <w:tc>
          <w:tcPr>
            <w:tcW w:w="12283" w:type="dxa"/>
          </w:tcPr>
          <w:p w14:paraId="78547712" w14:textId="77777777" w:rsidR="00962760" w:rsidRPr="00715782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962760" w:rsidRPr="00715782" w14:paraId="7BC9289F" w14:textId="77777777" w:rsidTr="00976793">
        <w:trPr>
          <w:trHeight w:val="513"/>
        </w:trPr>
        <w:tc>
          <w:tcPr>
            <w:tcW w:w="1949" w:type="dxa"/>
          </w:tcPr>
          <w:p w14:paraId="63EB3E64" w14:textId="65DFC51C" w:rsidR="00962760" w:rsidRPr="00715782" w:rsidRDefault="00962760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="006B2255">
              <w:rPr>
                <w:lang w:val="is-IS"/>
              </w:rPr>
              <w:t>1</w:t>
            </w:r>
            <w:r w:rsidRPr="00715782">
              <w:rPr>
                <w:lang w:val="is-IS"/>
              </w:rPr>
              <w:t xml:space="preserve">. </w:t>
            </w:r>
            <w:r w:rsidR="006B2255"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14:paraId="52C57292" w14:textId="77777777" w:rsidR="00962760" w:rsidRPr="00715782" w:rsidRDefault="00962760" w:rsidP="0080034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50CA0C54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8758" w14:textId="3F67CC0C" w:rsidR="00715782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2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B2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700201F4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F29" w14:textId="7B9A8632" w:rsidR="00715782" w:rsidRPr="00715782" w:rsidRDefault="00715782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="006B2255">
              <w:rPr>
                <w:lang w:val="is-IS"/>
              </w:rPr>
              <w:t>3</w:t>
            </w:r>
            <w:r w:rsidRPr="00715782">
              <w:rPr>
                <w:lang w:val="is-IS"/>
              </w:rPr>
              <w:t xml:space="preserve">. </w:t>
            </w:r>
            <w:r w:rsidR="006B2255"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045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0D19FA83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979" w14:textId="11B7DDBB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4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F7C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52C02DC5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B7D" w14:textId="16C48E8A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5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138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4F8C0739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C2E6" w14:textId="14144D80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6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D59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1497A431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05" w14:textId="73199E95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7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B44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0BB42988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007" w14:textId="185DE5E5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8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72B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18822ACD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204" w14:textId="195E126E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9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25B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7AE4D20D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7B9" w14:textId="48F5B743" w:rsidR="006B2255" w:rsidRPr="00715782" w:rsidRDefault="006B2255" w:rsidP="00851AD1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</w:t>
            </w:r>
            <w:r>
              <w:rPr>
                <w:lang w:val="is-IS"/>
              </w:rPr>
              <w:t>0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877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3C3F5AC9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F19" w14:textId="18591F73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11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E05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673CFCB3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A1B" w14:textId="2D54E121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12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CE4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5DBF159C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FDF" w14:textId="2C4D8D79" w:rsidR="006B2255" w:rsidRPr="00715782" w:rsidRDefault="006B2255" w:rsidP="00851AD1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</w:t>
            </w:r>
            <w:r>
              <w:rPr>
                <w:lang w:val="is-IS"/>
              </w:rPr>
              <w:t>3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69D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6144DECE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F630" w14:textId="53BC2E86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14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439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20D66BFA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558" w14:textId="142559F9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lastRenderedPageBreak/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15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B902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08B1E9D7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F06" w14:textId="77F96093" w:rsidR="006B2255" w:rsidRPr="00715782" w:rsidRDefault="006B2255" w:rsidP="00851AD1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</w:t>
            </w:r>
            <w:r>
              <w:rPr>
                <w:lang w:val="is-IS"/>
              </w:rPr>
              <w:t>6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4C6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743D2B3B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4E3" w14:textId="2DDE7757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17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2C1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0F2CEE77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D75" w14:textId="1070DF65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18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86B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530C84B6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A8B" w14:textId="758F9E1F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19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2FE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16EBF9CB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D2D" w14:textId="21B205B2" w:rsidR="006B2255" w:rsidRPr="00715782" w:rsidRDefault="006B2255" w:rsidP="00851AD1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2</w:t>
            </w:r>
            <w:r>
              <w:rPr>
                <w:lang w:val="is-IS"/>
              </w:rPr>
              <w:t>0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FC4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0B1A8077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053" w14:textId="6231DA8C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21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71A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0722130C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DEA" w14:textId="1C14CAFE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22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4D4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6BADE717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885" w14:textId="64BC2FF0" w:rsidR="006B2255" w:rsidRPr="00715782" w:rsidRDefault="006B2255" w:rsidP="00851AD1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2</w:t>
            </w:r>
            <w:r>
              <w:rPr>
                <w:lang w:val="is-IS"/>
              </w:rPr>
              <w:t>3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2E6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4826FF0B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DA3" w14:textId="506B6415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24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87E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46FAD94C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799" w14:textId="1087FDE5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25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0D0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13312929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B5E" w14:textId="57178438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26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80F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5A6F9756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7F9" w14:textId="3438D0A3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27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07F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35A038B1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7DC" w14:textId="533AC646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28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FB0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4DB463BA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B67" w14:textId="18653674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29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4BB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4465DA21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1E9" w14:textId="05E12FA5" w:rsidR="006B2255" w:rsidRPr="00715782" w:rsidRDefault="006B2255" w:rsidP="00851AD1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3</w:t>
            </w:r>
            <w:r>
              <w:rPr>
                <w:lang w:val="is-IS"/>
              </w:rPr>
              <w:t>0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B3C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56A19C57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9B6" w14:textId="5C268960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31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6CD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7FB7426A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598" w14:textId="5316BF07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lastRenderedPageBreak/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32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F7C" w14:textId="4BA3DCA7" w:rsidR="006B2255" w:rsidRPr="00715782" w:rsidRDefault="006B2255" w:rsidP="006B2255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0226A79E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974" w14:textId="62AE58F1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33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452E" w14:textId="7658D574" w:rsidR="006B2255" w:rsidRPr="00715782" w:rsidRDefault="006B2255" w:rsidP="006B2255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7C9C6DBD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F1E" w14:textId="12C6FCF9" w:rsidR="006B2255" w:rsidRPr="00715782" w:rsidRDefault="006B2255" w:rsidP="00851AD1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3</w:t>
            </w:r>
            <w:r>
              <w:rPr>
                <w:lang w:val="is-IS"/>
              </w:rPr>
              <w:t>4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9D5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32E6299F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D97" w14:textId="328A5BEF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3</w:t>
            </w:r>
            <w:r>
              <w:rPr>
                <w:lang w:val="is-IS"/>
              </w:rPr>
              <w:t>5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6C22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3DF64E30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75D" w14:textId="361AE79E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3</w:t>
            </w:r>
            <w:r>
              <w:rPr>
                <w:lang w:val="is-IS"/>
              </w:rPr>
              <w:t>6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304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6158919B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A32" w14:textId="5A33C3C4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3</w:t>
            </w:r>
            <w:r>
              <w:rPr>
                <w:lang w:val="is-IS"/>
              </w:rPr>
              <w:t>7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314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326B419A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21E" w14:textId="4EB77B18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3</w:t>
            </w:r>
            <w:r>
              <w:rPr>
                <w:lang w:val="is-IS"/>
              </w:rPr>
              <w:t>8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792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109BAC05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A8F" w14:textId="0EE6D0BD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3</w:t>
            </w:r>
            <w:r>
              <w:rPr>
                <w:lang w:val="is-IS"/>
              </w:rPr>
              <w:t>9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315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04F3445F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8EB" w14:textId="76B71FA4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4</w:t>
            </w:r>
            <w:r>
              <w:rPr>
                <w:lang w:val="is-IS"/>
              </w:rPr>
              <w:t>0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5B0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440EEABA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26E" w14:textId="6DD803F5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41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D1A" w14:textId="63626E98" w:rsidR="006B2255" w:rsidRPr="00715782" w:rsidRDefault="006B2255" w:rsidP="006B2255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0DAC5978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0F3" w14:textId="296B9BAD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4</w:t>
            </w:r>
            <w:r>
              <w:rPr>
                <w:lang w:val="is-IS"/>
              </w:rPr>
              <w:t>2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579" w14:textId="66C77E55" w:rsidR="006B2255" w:rsidRPr="00715782" w:rsidRDefault="006B2255" w:rsidP="006B2255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38C5E746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126" w14:textId="6A0338FD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4</w:t>
            </w:r>
            <w:r>
              <w:rPr>
                <w:lang w:val="is-IS"/>
              </w:rPr>
              <w:t>3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D41" w14:textId="643B4728" w:rsidR="006B2255" w:rsidRPr="00715782" w:rsidRDefault="006B2255" w:rsidP="006B2255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2521C052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80C" w14:textId="2A74C944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4</w:t>
            </w:r>
            <w:r>
              <w:rPr>
                <w:lang w:val="is-IS"/>
              </w:rPr>
              <w:t>4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1000" w14:textId="5CEF6AF6" w:rsidR="006B2255" w:rsidRPr="00715782" w:rsidRDefault="006B2255" w:rsidP="006B2255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386EEB85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80F" w14:textId="53066458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4</w:t>
            </w:r>
            <w:r>
              <w:rPr>
                <w:lang w:val="is-IS"/>
              </w:rPr>
              <w:t>5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8C0" w14:textId="11BCDFAB" w:rsidR="006B2255" w:rsidRPr="00715782" w:rsidRDefault="006B2255" w:rsidP="006B2255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29CC2961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B34" w14:textId="266F6EF4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4</w:t>
            </w:r>
            <w:r>
              <w:rPr>
                <w:lang w:val="is-IS"/>
              </w:rPr>
              <w:t>6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438" w14:textId="60F58F4C" w:rsidR="006B2255" w:rsidRPr="00715782" w:rsidRDefault="006B2255" w:rsidP="006B2255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247371E4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549" w14:textId="2721B135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4</w:t>
            </w:r>
            <w:r>
              <w:rPr>
                <w:lang w:val="is-IS"/>
              </w:rPr>
              <w:t>7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BD93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79A78CE9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839" w14:textId="4AB53F98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4</w:t>
            </w:r>
            <w:r>
              <w:rPr>
                <w:lang w:val="is-IS"/>
              </w:rPr>
              <w:t>8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F17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1451B5D9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265" w14:textId="3E24B9D9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lastRenderedPageBreak/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4</w:t>
            </w:r>
            <w:r>
              <w:rPr>
                <w:lang w:val="is-IS"/>
              </w:rPr>
              <w:t>9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7F6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08FEBD2F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244" w14:textId="26C05EA8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5</w:t>
            </w:r>
            <w:r>
              <w:rPr>
                <w:lang w:val="is-IS"/>
              </w:rPr>
              <w:t>0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988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740815A0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2E3" w14:textId="673B88E3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5</w:t>
            </w:r>
            <w:r>
              <w:rPr>
                <w:lang w:val="is-IS"/>
              </w:rPr>
              <w:t>1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5C4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1FDFB359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884" w14:textId="105B28AA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5</w:t>
            </w:r>
            <w:r>
              <w:rPr>
                <w:lang w:val="is-IS"/>
              </w:rPr>
              <w:t>2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  <w:r w:rsidRPr="00715782">
              <w:rPr>
                <w:lang w:val="is-IS"/>
              </w:rPr>
              <w:t xml:space="preserve"> 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7A6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75682874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137" w14:textId="19FE12F1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5</w:t>
            </w:r>
            <w:r>
              <w:rPr>
                <w:lang w:val="is-IS"/>
              </w:rPr>
              <w:t>3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A8D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1A23A506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40D" w14:textId="29A843CB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5</w:t>
            </w:r>
            <w:r>
              <w:rPr>
                <w:lang w:val="is-IS"/>
              </w:rPr>
              <w:t>4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8E94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6B2255" w:rsidRPr="00715782" w14:paraId="1D446BB4" w14:textId="77777777" w:rsidTr="006B2255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82D" w14:textId="1214E89B" w:rsidR="006B2255" w:rsidRPr="00715782" w:rsidRDefault="006B2255" w:rsidP="006B2255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>
              <w:rPr>
                <w:lang w:val="is-IS"/>
              </w:rPr>
              <w:t>5</w:t>
            </w:r>
            <w:r>
              <w:rPr>
                <w:lang w:val="is-IS"/>
              </w:rPr>
              <w:t>5</w:t>
            </w:r>
            <w:r w:rsidRPr="00715782">
              <w:rPr>
                <w:lang w:val="is-IS"/>
              </w:rPr>
              <w:t xml:space="preserve">. </w:t>
            </w:r>
            <w:r>
              <w:rPr>
                <w:lang w:val="is-IS"/>
              </w:rPr>
              <w:t>liður</w:t>
            </w:r>
            <w:r w:rsidRPr="00715782">
              <w:rPr>
                <w:lang w:val="is-IS"/>
              </w:rPr>
              <w:t>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ADBF" w14:textId="77777777" w:rsidR="006B2255" w:rsidRPr="00715782" w:rsidRDefault="006B2255" w:rsidP="00851AD1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bookmarkStart w:id="0" w:name="_GoBack"/>
            <w:r w:rsidRPr="00715782">
              <w:rPr>
                <w:lang w:val="is-IS"/>
              </w:rPr>
              <w:t>[Umsögn]</w:t>
            </w:r>
            <w:bookmarkEnd w:id="0"/>
            <w:r w:rsidRPr="00715782">
              <w:rPr>
                <w:lang w:val="is-IS"/>
              </w:rPr>
              <w:fldChar w:fldCharType="end"/>
            </w:r>
          </w:p>
        </w:tc>
      </w:tr>
    </w:tbl>
    <w:p w14:paraId="117C9436" w14:textId="77777777" w:rsidR="00D87D18" w:rsidRPr="00D87D18" w:rsidRDefault="00D87D18" w:rsidP="00715782">
      <w:pPr>
        <w:pStyle w:val="MeginmlFME"/>
        <w:rPr>
          <w:lang w:val="is-IS"/>
        </w:rPr>
      </w:pPr>
    </w:p>
    <w:sectPr w:rsidR="00D87D18" w:rsidRPr="00D87D18" w:rsidSect="00715782">
      <w:pgSz w:w="16820" w:h="11900" w:orient="landscape"/>
      <w:pgMar w:top="1985" w:right="2268" w:bottom="851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784F" w14:textId="77777777" w:rsidR="00B6278C" w:rsidRDefault="00B6278C" w:rsidP="004C2AD6">
      <w:r>
        <w:separator/>
      </w:r>
    </w:p>
  </w:endnote>
  <w:endnote w:type="continuationSeparator" w:id="0">
    <w:p w14:paraId="12AB8BE0" w14:textId="77777777" w:rsidR="00B6278C" w:rsidRDefault="00B6278C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0DE7C" w14:textId="77777777" w:rsidR="00B6278C" w:rsidRDefault="00B6278C" w:rsidP="004C2AD6">
      <w:r>
        <w:separator/>
      </w:r>
    </w:p>
  </w:footnote>
  <w:footnote w:type="continuationSeparator" w:id="0">
    <w:p w14:paraId="2A379DD1" w14:textId="77777777" w:rsidR="00B6278C" w:rsidRDefault="00B6278C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5032" w14:textId="77777777"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BkJAxTx83W78CtIK0vikSQh9Ur8ZV2xGrbHHfwFPQlBihJBEqD+U68o+TuuCsW2NIHbF/l+2YsoCiXBsZo6Ng==" w:salt="CgKu5CKLhcoVcQVvwlbWW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2"/>
    <w:rsid w:val="00000CB9"/>
    <w:rsid w:val="000117D6"/>
    <w:rsid w:val="00086027"/>
    <w:rsid w:val="000B3FE0"/>
    <w:rsid w:val="00107CB5"/>
    <w:rsid w:val="00120C7C"/>
    <w:rsid w:val="00130C62"/>
    <w:rsid w:val="00145496"/>
    <w:rsid w:val="00171D3A"/>
    <w:rsid w:val="001C014B"/>
    <w:rsid w:val="001D6C47"/>
    <w:rsid w:val="001F0974"/>
    <w:rsid w:val="00232FEC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C2AD6"/>
    <w:rsid w:val="004D3819"/>
    <w:rsid w:val="004F5CB1"/>
    <w:rsid w:val="005124FA"/>
    <w:rsid w:val="0056261C"/>
    <w:rsid w:val="005C5825"/>
    <w:rsid w:val="00603798"/>
    <w:rsid w:val="00616F56"/>
    <w:rsid w:val="00643687"/>
    <w:rsid w:val="00654968"/>
    <w:rsid w:val="00667DDE"/>
    <w:rsid w:val="006B2255"/>
    <w:rsid w:val="006B6970"/>
    <w:rsid w:val="006C70F2"/>
    <w:rsid w:val="00703EC8"/>
    <w:rsid w:val="00715782"/>
    <w:rsid w:val="00737E57"/>
    <w:rsid w:val="00760BE8"/>
    <w:rsid w:val="00762AAD"/>
    <w:rsid w:val="007873CB"/>
    <w:rsid w:val="00795C7A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B3D42"/>
    <w:rsid w:val="008D3F7A"/>
    <w:rsid w:val="0095334E"/>
    <w:rsid w:val="00962760"/>
    <w:rsid w:val="00963352"/>
    <w:rsid w:val="00965DC9"/>
    <w:rsid w:val="00976793"/>
    <w:rsid w:val="009E4355"/>
    <w:rsid w:val="00A16D44"/>
    <w:rsid w:val="00A43B67"/>
    <w:rsid w:val="00A97523"/>
    <w:rsid w:val="00B422C1"/>
    <w:rsid w:val="00B6278C"/>
    <w:rsid w:val="00B631FE"/>
    <w:rsid w:val="00BE7770"/>
    <w:rsid w:val="00BF3E01"/>
    <w:rsid w:val="00BF72D5"/>
    <w:rsid w:val="00C15254"/>
    <w:rsid w:val="00C33145"/>
    <w:rsid w:val="00C33835"/>
    <w:rsid w:val="00C5268A"/>
    <w:rsid w:val="00C5703A"/>
    <w:rsid w:val="00CC4993"/>
    <w:rsid w:val="00CD20EA"/>
    <w:rsid w:val="00D00FB7"/>
    <w:rsid w:val="00D136EE"/>
    <w:rsid w:val="00D61BD2"/>
    <w:rsid w:val="00D83995"/>
    <w:rsid w:val="00D87D18"/>
    <w:rsid w:val="00D94D99"/>
    <w:rsid w:val="00DB324A"/>
    <w:rsid w:val="00DF0B2D"/>
    <w:rsid w:val="00EA5D93"/>
    <w:rsid w:val="00EC5468"/>
    <w:rsid w:val="00ED5D68"/>
    <w:rsid w:val="00EE6270"/>
    <w:rsid w:val="00EF3DF3"/>
    <w:rsid w:val="00F147B9"/>
    <w:rsid w:val="00F278A4"/>
    <w:rsid w:val="00FB4705"/>
    <w:rsid w:val="00FC01D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89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2A9-63F3-4CD9-B1FF-B04EC3B00BEF}"/>
      </w:docPartPr>
      <w:docPartBody>
        <w:p w:rsidR="005E6B46" w:rsidRDefault="00C34BAF"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271E4C465FE4A1199AC51E1341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234A-C3CB-411C-ACB8-0764E42CD92A}"/>
      </w:docPartPr>
      <w:docPartBody>
        <w:p w:rsidR="005E6B46" w:rsidRDefault="00C34BAF" w:rsidP="00C34BAF">
          <w:pPr>
            <w:pStyle w:val="F271E4C465FE4A1199AC51E134105A9E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046084"/>
    <w:rsid w:val="00215B26"/>
    <w:rsid w:val="0042266D"/>
    <w:rsid w:val="005B1BB5"/>
    <w:rsid w:val="005E6B46"/>
    <w:rsid w:val="006C79F8"/>
    <w:rsid w:val="006E3EDB"/>
    <w:rsid w:val="009F0C02"/>
    <w:rsid w:val="00C34BAF"/>
    <w:rsid w:val="00EB573A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AF"/>
    <w:rPr>
      <w:color w:val="808080"/>
    </w:rPr>
  </w:style>
  <w:style w:type="paragraph" w:customStyle="1" w:styleId="F271E4C465FE4A1199AC51E134105A9E">
    <w:name w:val="F271E4C465FE4A1199AC51E134105A9E"/>
    <w:rsid w:val="00C34BAF"/>
  </w:style>
  <w:style w:type="paragraph" w:customStyle="1" w:styleId="D5CCFE9A74094656BC6BCCDB13E7DAF9">
    <w:name w:val="D5CCFE9A74094656BC6BCCDB13E7DAF9"/>
    <w:rsid w:val="00C34BAF"/>
  </w:style>
  <w:style w:type="paragraph" w:customStyle="1" w:styleId="060C79BFE31242C1BF603D6A176C0D6C">
    <w:name w:val="060C79BFE31242C1BF603D6A176C0D6C"/>
    <w:rsid w:val="00C34BAF"/>
  </w:style>
  <w:style w:type="paragraph" w:customStyle="1" w:styleId="F5C7E9D1B7B943E99170BAA06A7CCB63">
    <w:name w:val="F5C7E9D1B7B943E99170BAA06A7CCB63"/>
    <w:rsid w:val="00C34BAF"/>
  </w:style>
  <w:style w:type="paragraph" w:customStyle="1" w:styleId="31D44CB372094D34B00D4EAD7DAA167B">
    <w:name w:val="31D44CB372094D34B00D4EAD7DAA167B"/>
    <w:rsid w:val="00C3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5AAD8A-5C86-47D0-9276-741E5C54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5171</Characters>
  <Application>Microsoft Office Word</Application>
  <DocSecurity>0</DocSecurity>
  <Lines>71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Hjörvar Hardarson</dc:creator>
  <cp:keywords/>
  <dc:description/>
  <cp:lastModifiedBy>FME Hjálmar S. Brynjólfsson</cp:lastModifiedBy>
  <cp:revision>2</cp:revision>
  <dcterms:created xsi:type="dcterms:W3CDTF">2018-08-07T17:01:00Z</dcterms:created>
  <dcterms:modified xsi:type="dcterms:W3CDTF">2018-08-07T17:01:00Z</dcterms:modified>
</cp:coreProperties>
</file>